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559"/>
        <w:gridCol w:w="851"/>
        <w:gridCol w:w="992"/>
        <w:gridCol w:w="491"/>
        <w:gridCol w:w="536"/>
        <w:gridCol w:w="536"/>
        <w:gridCol w:w="563"/>
        <w:gridCol w:w="993"/>
        <w:gridCol w:w="1701"/>
        <w:gridCol w:w="3260"/>
        <w:gridCol w:w="850"/>
      </w:tblGrid>
      <w:tr w:rsidR="00AF43CC" w14:paraId="23DAB59F" w14:textId="77777777">
        <w:trPr>
          <w:trHeight w:val="645"/>
        </w:trPr>
        <w:tc>
          <w:tcPr>
            <w:tcW w:w="158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FA03" w14:textId="77777777" w:rsidR="00FA4484" w:rsidRPr="00FA4484" w:rsidRDefault="00FA4484" w:rsidP="00FA4484">
            <w:pPr>
              <w:adjustRightInd w:val="0"/>
              <w:snapToGrid w:val="0"/>
              <w:spacing w:line="600" w:lineRule="exact"/>
              <w:ind w:firstLineChars="189" w:firstLine="605"/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</w:pPr>
            <w:bookmarkStart w:id="0" w:name="RANGE!A1:D3"/>
            <w:r w:rsidRPr="00FA4484"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  <w:t>附件</w:t>
            </w:r>
            <w:r w:rsidRPr="00FA4484">
              <w:rPr>
                <w:rFonts w:ascii="黑体" w:eastAsia="黑体" w:hAnsi="黑体" w:hint="eastAsia"/>
                <w:bCs/>
                <w:color w:val="000000"/>
                <w:kern w:val="0"/>
                <w:sz w:val="32"/>
                <w:szCs w:val="32"/>
              </w:rPr>
              <w:t>4</w:t>
            </w:r>
            <w:bookmarkEnd w:id="0"/>
          </w:p>
          <w:p w14:paraId="10A72321" w14:textId="77777777" w:rsidR="00AF43CC" w:rsidRPr="00FA4484" w:rsidRDefault="00FA4484" w:rsidP="00FA4484">
            <w:pPr>
              <w:adjustRightInd w:val="0"/>
              <w:snapToGrid w:val="0"/>
              <w:spacing w:line="600" w:lineRule="exact"/>
              <w:ind w:firstLineChars="189" w:firstLine="832"/>
              <w:jc w:val="center"/>
              <w:rPr>
                <w:rFonts w:ascii="方正小标宋简体" w:eastAsia="方正小标宋简体" w:hAnsi="华文中宋" w:cs="华文中宋"/>
                <w:color w:val="000000"/>
                <w:sz w:val="44"/>
                <w:szCs w:val="44"/>
              </w:rPr>
            </w:pPr>
            <w:r w:rsidRPr="00FA4484">
              <w:rPr>
                <w:rFonts w:ascii="方正小标宋简体" w:eastAsia="方正小标宋简体" w:hAnsi="华文中宋" w:cs="华文中宋" w:hint="eastAsia"/>
                <w:color w:val="000000"/>
                <w:sz w:val="44"/>
                <w:szCs w:val="44"/>
              </w:rPr>
              <w:t>全国中医药行业高等教育“十四五”规划教材院校申报汇总表</w:t>
            </w:r>
          </w:p>
          <w:p w14:paraId="76FB5AE3" w14:textId="77777777" w:rsidR="00AF43CC" w:rsidRDefault="00AF43C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F43CC" w14:paraId="0E284D8A" w14:textId="77777777">
        <w:trPr>
          <w:trHeight w:val="510"/>
        </w:trPr>
        <w:tc>
          <w:tcPr>
            <w:tcW w:w="1587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7651AE" w14:textId="77777777" w:rsidR="00AF43CC" w:rsidRDefault="00FA448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填表院校（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盖章）：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负责部门：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电子邮箱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填表时间：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AF43CC" w14:paraId="5A3F2979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6BFE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C657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二级学院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系部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、</w:t>
            </w:r>
          </w:p>
          <w:p w14:paraId="513FD3FE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8FB1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申报教材</w:t>
            </w:r>
          </w:p>
          <w:p w14:paraId="61F939AA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09B9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申报教材名称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C551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申报人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765C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拟申报</w:t>
            </w:r>
          </w:p>
          <w:p w14:paraId="7636A1A0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8125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3265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313E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0E96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5C18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联系</w:t>
            </w:r>
          </w:p>
          <w:p w14:paraId="4C43E91F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3362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mail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30BC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通信地址（含邮政编码）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78FC" w14:textId="77777777" w:rsidR="00AF43CC" w:rsidRDefault="00FA448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F43CC" w14:paraId="6B41A6F6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6DD33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C9F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CE4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F5D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878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B565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B4C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F25D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2E6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E18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521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DFA5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ABF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C3B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130ECE85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16E3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F57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F428D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176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BD5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183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6BA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6FF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1F5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007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56A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2FD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350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07B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5039F94D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8727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BDE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45D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642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3F25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63A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F4A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6F7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3F0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5B2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248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8FB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C01D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07F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28A0CDA4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DAC2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31E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C195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1CE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3E04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F8E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E8C5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56D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A4B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FC6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329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CC8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93D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2ED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7248BC02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D6C2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A39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02B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D95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2A4E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3A9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986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2EC4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59F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6F8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B37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2BE8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4D8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244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2F8482BD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963B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38D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519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72AB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5BF5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AD00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402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3CE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5612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087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1F5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EDE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76B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9AE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65480102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642E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7F22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2B4C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D85D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68C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6CAE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021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A38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7E5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318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D614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CAB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F4F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991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64B9BB0E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8FC8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AE4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52E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267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303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DD7F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0A9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D1C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A2BB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BBD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FA3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613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BAB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1E1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6A372F94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A0777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31F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242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FC2D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980D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27E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F9D0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8E3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1C2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1E5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F54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A69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1FC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7500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4ED36483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42B1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58C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B2B15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0751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7AA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33D9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EE3C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66C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262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5B7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DD8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ADC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68B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124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276E1C21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DD11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4A91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E85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3DA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06A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56D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2461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136E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67C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4BF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EFF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D1E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1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1BD7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055CA190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E3AC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147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61B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6C3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A09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CA64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FC4A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89B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E081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9E3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7D4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93DD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7B8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8F4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16B77E0B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ED413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B0A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8932D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CCE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DCE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DB5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66A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DF4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3D2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D33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BAD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0DE4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D5B9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D14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34FD6FB3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1908" w14:textId="77777777" w:rsidR="00AF43CC" w:rsidRDefault="00FA44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01C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0547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6F88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55BF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7A12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FF4DC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5A30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BB1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C23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95C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501B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00F6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BF73" w14:textId="77777777" w:rsidR="00AF43CC" w:rsidRDefault="00FA4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43CC" w14:paraId="7C2A12C9" w14:textId="7777777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0675" w14:textId="77777777" w:rsidR="00AF43CC" w:rsidRDefault="00AF43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ADF0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CBEB5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FC84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06131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D7DC7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F0121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B0D8D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CDC3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8F21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9DEF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B576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4F53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0CBA" w14:textId="77777777" w:rsidR="00AF43CC" w:rsidRDefault="00AF43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57646737" w14:textId="1761CBFD" w:rsidR="00AF43CC" w:rsidRDefault="00AF43CC"/>
    <w:sectPr w:rsidR="00AF43CC" w:rsidSect="00FA4484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B1D"/>
    <w:rsid w:val="00322B1D"/>
    <w:rsid w:val="004A1556"/>
    <w:rsid w:val="00844D49"/>
    <w:rsid w:val="00AF43CC"/>
    <w:rsid w:val="00B703B6"/>
    <w:rsid w:val="00E202C6"/>
    <w:rsid w:val="00EF4187"/>
    <w:rsid w:val="00FA4484"/>
    <w:rsid w:val="033877AD"/>
    <w:rsid w:val="090D481A"/>
    <w:rsid w:val="09A34F5F"/>
    <w:rsid w:val="0C1A1E6A"/>
    <w:rsid w:val="0F7B080A"/>
    <w:rsid w:val="0FA77BBA"/>
    <w:rsid w:val="145B1782"/>
    <w:rsid w:val="17FE2A50"/>
    <w:rsid w:val="17FF1805"/>
    <w:rsid w:val="1A1E0F5A"/>
    <w:rsid w:val="1B495F52"/>
    <w:rsid w:val="233E4829"/>
    <w:rsid w:val="27D875CF"/>
    <w:rsid w:val="28EE4D05"/>
    <w:rsid w:val="29146F0A"/>
    <w:rsid w:val="2B94395C"/>
    <w:rsid w:val="2D5E0074"/>
    <w:rsid w:val="2D91770D"/>
    <w:rsid w:val="2EB82656"/>
    <w:rsid w:val="2FD9545C"/>
    <w:rsid w:val="327C0A2E"/>
    <w:rsid w:val="345E4862"/>
    <w:rsid w:val="376F1E77"/>
    <w:rsid w:val="38845F46"/>
    <w:rsid w:val="389D083B"/>
    <w:rsid w:val="3BA674B7"/>
    <w:rsid w:val="3D756257"/>
    <w:rsid w:val="3E171421"/>
    <w:rsid w:val="422657FC"/>
    <w:rsid w:val="426B377A"/>
    <w:rsid w:val="45741721"/>
    <w:rsid w:val="47685EAC"/>
    <w:rsid w:val="4B2A059C"/>
    <w:rsid w:val="4BAE489A"/>
    <w:rsid w:val="549802EC"/>
    <w:rsid w:val="54F53BE3"/>
    <w:rsid w:val="55821D04"/>
    <w:rsid w:val="56A041A0"/>
    <w:rsid w:val="58371FFD"/>
    <w:rsid w:val="59233ECC"/>
    <w:rsid w:val="5A524266"/>
    <w:rsid w:val="5AD724C1"/>
    <w:rsid w:val="5D261C67"/>
    <w:rsid w:val="5D5E4D90"/>
    <w:rsid w:val="5FFF7FC9"/>
    <w:rsid w:val="658E3F89"/>
    <w:rsid w:val="6B2343B2"/>
    <w:rsid w:val="6F54189C"/>
    <w:rsid w:val="71273D1C"/>
    <w:rsid w:val="730C0C78"/>
    <w:rsid w:val="78AF5394"/>
    <w:rsid w:val="7A1B2711"/>
    <w:rsid w:val="7FD14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38E045"/>
  <w15:docId w15:val="{BA6F52C1-C888-42B2-9D4E-AE189383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3C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F43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F4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AF43C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F43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魏杰</dc:creator>
  <cp:lastModifiedBy>于 雪珂</cp:lastModifiedBy>
  <cp:revision>4</cp:revision>
  <cp:lastPrinted>2019-05-30T08:35:00Z</cp:lastPrinted>
  <dcterms:created xsi:type="dcterms:W3CDTF">2018-04-08T02:44:00Z</dcterms:created>
  <dcterms:modified xsi:type="dcterms:W3CDTF">2020-09-28T03:05:00Z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